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C3AE" w14:textId="77777777" w:rsidR="000F6FC6" w:rsidRPr="000F6FC6" w:rsidRDefault="00825437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F6FC6" w:rsidRPr="000F6FC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7362A5" wp14:editId="519C34D3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FCDA4" w14:textId="77777777" w:rsidR="000F6FC6" w:rsidRPr="00B1274C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АДМИНИСТРАЦИЯ</w:t>
      </w:r>
    </w:p>
    <w:p w14:paraId="7C60E7D6" w14:textId="77777777" w:rsidR="000F6FC6" w:rsidRPr="00B1274C" w:rsidRDefault="000F6FC6" w:rsidP="000F6F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1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ПЕТЕРГОФ</w:t>
      </w:r>
    </w:p>
    <w:p w14:paraId="2CAB0616" w14:textId="77777777"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381551E2" w14:textId="77777777" w:rsidR="000F6FC6" w:rsidRPr="000F6FC6" w:rsidRDefault="00DB6AC9" w:rsidP="000F6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</w:p>
    <w:p w14:paraId="24F3276A" w14:textId="77777777" w:rsidR="000F6FC6" w:rsidRPr="00DB6AC9" w:rsidRDefault="00B76E71" w:rsidP="00B76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                              </w:t>
      </w:r>
      <w:r w:rsidR="000F6FC6" w:rsidRPr="00DB6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Pr="00DB6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14:paraId="1F3BDEF5" w14:textId="77777777"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5217D" w14:textId="77777777" w:rsidR="00B1274C" w:rsidRDefault="00B1274C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F429300" w14:textId="77777777" w:rsidR="000F6FC6" w:rsidRPr="003C41D3" w:rsidRDefault="00481D68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B6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787E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B6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="00787E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B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280E31A1" w14:textId="77777777"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F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4392C408" w14:textId="77777777"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7738E0" w14:textId="77777777" w:rsidR="00E16B78" w:rsidRPr="00B1274C" w:rsidRDefault="000F6FC6" w:rsidP="004572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Плана мероприятий по непрограммным </w:t>
      </w:r>
    </w:p>
    <w:p w14:paraId="28CDDEA4" w14:textId="77777777" w:rsidR="00E16B78" w:rsidRPr="00B1274C" w:rsidRDefault="000F6FC6" w:rsidP="00E16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расходам местного бюджета муниципального </w:t>
      </w:r>
    </w:p>
    <w:p w14:paraId="7CE2F764" w14:textId="77777777" w:rsidR="00E16B78" w:rsidRPr="00B1274C" w:rsidRDefault="000F6FC6" w:rsidP="00E1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город Петергоф «</w:t>
      </w:r>
      <w:r w:rsidR="00167A3F"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</w:p>
    <w:p w14:paraId="2A39B1EA" w14:textId="77777777" w:rsidR="00E16B78" w:rsidRPr="00B1274C" w:rsidRDefault="00167A3F" w:rsidP="00E1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14:paraId="026B17C8" w14:textId="77777777" w:rsidR="00E16B78" w:rsidRPr="00B1274C" w:rsidRDefault="00167A3F" w:rsidP="00E1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местной администрации </w:t>
      </w:r>
    </w:p>
    <w:p w14:paraId="617C08DB" w14:textId="77777777" w:rsidR="00C30702" w:rsidRPr="00B1274C" w:rsidRDefault="00167A3F" w:rsidP="00E16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Петергоф</w:t>
      </w:r>
      <w:r w:rsidR="00C30702"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</w:p>
    <w:p w14:paraId="6E6C920C" w14:textId="77777777" w:rsidR="005E71DF" w:rsidRDefault="005E71DF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2BDB0E" w14:textId="77777777" w:rsidR="005E71DF" w:rsidRPr="005E71DF" w:rsidRDefault="005E71DF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7F9C4C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муниципального  образования город Петергоф от 26.09.2013</w:t>
      </w:r>
      <w:r w:rsidR="003C41D3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№150 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</w:t>
      </w:r>
      <w:r w:rsidR="003C41D3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99C0540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82229F" w14:textId="77777777" w:rsidR="000F6FC6" w:rsidRPr="00E16B78" w:rsidRDefault="00B1274C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 а н о в л я е т</w:t>
      </w:r>
    </w:p>
    <w:p w14:paraId="4876F458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88B1DB" w14:textId="1549D93C" w:rsidR="000F6FC6" w:rsidRPr="00E16B78" w:rsidRDefault="000F6FC6" w:rsidP="00DE6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</w:t>
      </w:r>
      <w:bookmarkStart w:id="0" w:name="OLE_LINK1"/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</w:t>
      </w:r>
      <w:r w:rsidR="00E16B78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непрограммным расходам местного бюджета муниципального образования город Петергоф </w:t>
      </w:r>
      <w:r w:rsidR="00C30702"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C30702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дополнительного профессионального образования муниципальных служащих местной администрации муниципального образования город Петергоф» на 20</w:t>
      </w:r>
      <w:r w:rsidR="00B1274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30702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bookmarkEnd w:id="0"/>
      <w:r w:rsidR="00DE6428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огласно приложени</w:t>
      </w:r>
      <w:r w:rsidR="00CA3F2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 </w:t>
      </w:r>
    </w:p>
    <w:p w14:paraId="151BE8E4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AC22D7F" w14:textId="77777777" w:rsidR="000F6FC6" w:rsidRPr="00E16B78" w:rsidRDefault="000F6FC6" w:rsidP="007B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2.Настоящее Постановление вступает в силу с</w:t>
      </w:r>
      <w:r w:rsidR="00E633D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842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официального опубликования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584398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5EB9E" w14:textId="77777777" w:rsidR="000F6FC6" w:rsidRPr="00E16B78" w:rsidRDefault="000F6FC6" w:rsidP="007B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за исполнением настоящего Постановления оставляю за собой.</w:t>
      </w:r>
    </w:p>
    <w:p w14:paraId="10CCFE98" w14:textId="77777777" w:rsidR="00DE6428" w:rsidRPr="00E16B78" w:rsidRDefault="00DE6428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4FB9CE" w14:textId="77777777" w:rsidR="00DE6428" w:rsidRPr="00E16B78" w:rsidRDefault="00DE6428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97CA3C" w14:textId="7E0D7E4D" w:rsidR="000F6FC6" w:rsidRPr="00E16B78" w:rsidRDefault="00B21C4B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F6FC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F6FC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</w:t>
      </w:r>
    </w:p>
    <w:p w14:paraId="0E3634B2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14:paraId="486AD812" w14:textId="6061394A" w:rsidR="000F6FC6" w:rsidRPr="00E16B78" w:rsidRDefault="000F6FC6" w:rsidP="00B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Петергоф 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="007B4CC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44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Т.С. Егорова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0F6FC6" w:rsidRPr="00E16B78" w14:paraId="437E0829" w14:textId="77777777" w:rsidTr="00D44406">
        <w:tc>
          <w:tcPr>
            <w:tcW w:w="5637" w:type="dxa"/>
          </w:tcPr>
          <w:p w14:paraId="45F00667" w14:textId="77777777" w:rsidR="000F6FC6" w:rsidRPr="00E16B78" w:rsidRDefault="000F6FC6" w:rsidP="000F6F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4326B6C" w14:textId="77777777" w:rsidR="000F6FC6" w:rsidRPr="00E16B78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</w:p>
          <w:p w14:paraId="3D4FC515" w14:textId="77777777" w:rsidR="000F6FC6" w:rsidRPr="00E16B78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488EF8" w14:textId="77777777" w:rsidR="000F6FC6" w:rsidRPr="00E16B78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A19FDA" w14:textId="77777777" w:rsidR="000F6FC6" w:rsidRPr="00E16B78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7E4D48" w14:textId="77777777" w:rsidR="000F6FC6" w:rsidRPr="00E16B78" w:rsidRDefault="000F6FC6" w:rsidP="000F6FC6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_______________А.В. </w:t>
            </w:r>
            <w:proofErr w:type="spellStart"/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Шифман</w:t>
            </w:r>
            <w:proofErr w:type="spellEnd"/>
          </w:p>
        </w:tc>
        <w:tc>
          <w:tcPr>
            <w:tcW w:w="4110" w:type="dxa"/>
          </w:tcPr>
          <w:p w14:paraId="116789E4" w14:textId="77777777" w:rsidR="000F6FC6" w:rsidRPr="00E16B78" w:rsidRDefault="000F6FC6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к постановлению </w:t>
            </w:r>
          </w:p>
          <w:p w14:paraId="4C21B549" w14:textId="77777777" w:rsidR="000F6FC6" w:rsidRPr="00E16B78" w:rsidRDefault="00481D68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775647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B6AC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              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B1274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  <w:r w:rsidR="00775647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DB6A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               </w:t>
            </w:r>
            <w:r w:rsidR="00775647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B6AC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    </w:t>
            </w:r>
          </w:p>
          <w:p w14:paraId="443499F8" w14:textId="77777777" w:rsidR="000F6FC6" w:rsidRPr="00E16B78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03A0E0" w14:textId="77777777" w:rsidR="000F6FC6" w:rsidRPr="00E16B78" w:rsidRDefault="000F6FC6" w:rsidP="00B1274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</w:t>
            </w:r>
          </w:p>
          <w:p w14:paraId="733F8CC9" w14:textId="091242B6" w:rsidR="00B1274C" w:rsidRDefault="00D44406" w:rsidP="00D44406">
            <w:pPr>
              <w:spacing w:after="0"/>
              <w:ind w:left="-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B21C4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лав</w:t>
            </w:r>
            <w:r w:rsidR="00B21C4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75647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75647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r w:rsidR="00B127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808EBEF" w14:textId="77777777" w:rsidR="00B1274C" w:rsidRDefault="00775647" w:rsidP="00B1274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="00B127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395025D6" w14:textId="77777777" w:rsidR="000F6FC6" w:rsidRPr="00E16B78" w:rsidRDefault="000F6FC6" w:rsidP="00B1274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 Петергоф</w:t>
            </w:r>
          </w:p>
          <w:p w14:paraId="52C85FCD" w14:textId="77777777" w:rsidR="000F6FC6" w:rsidRPr="00E16B78" w:rsidRDefault="00775647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 w:rsidR="00D44406"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  <w:r w:rsidR="00D4440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D44406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D44406"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</w:t>
            </w:r>
          </w:p>
          <w:p w14:paraId="6C102C3D" w14:textId="77777777" w:rsidR="000F6FC6" w:rsidRPr="00E16B78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50BEB3A" w14:textId="77777777" w:rsidR="000F6FC6" w:rsidRPr="00E16B78" w:rsidRDefault="000F6FC6" w:rsidP="00C0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54C0436" w14:textId="77777777" w:rsidR="000F6FC6" w:rsidRPr="00E16B78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14:paraId="104A53ED" w14:textId="77777777" w:rsidR="00DE6428" w:rsidRPr="00E16B78" w:rsidRDefault="00E16B78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0F6FC6"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ероприятий</w:t>
      </w: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FC6"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непрограммным расходам </w:t>
      </w:r>
      <w:r w:rsidR="000F6FC6" w:rsidRPr="00E16B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 w:rsidR="000F6FC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</w:t>
      </w:r>
      <w:r w:rsidR="00DE6428"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DE6428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дополнительного профессионального образования муниципальных служащих местной администрации муниципального образования город Петергоф» на 20</w:t>
      </w:r>
      <w:r w:rsidR="00B1274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E6428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14:paraId="0E826971" w14:textId="77777777"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6FC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плана и вопроса местного значения)</w:t>
      </w:r>
    </w:p>
    <w:p w14:paraId="3C13CC53" w14:textId="77777777"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924F70" w14:textId="77777777"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3526"/>
        <w:gridCol w:w="1663"/>
        <w:gridCol w:w="2618"/>
        <w:gridCol w:w="840"/>
      </w:tblGrid>
      <w:tr w:rsidR="000F6FC6" w:rsidRPr="00E16B78" w14:paraId="6131AA4B" w14:textId="77777777" w:rsidTr="00DB6AC9">
        <w:trPr>
          <w:trHeight w:val="4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59E0" w14:textId="77777777" w:rsidR="000F6FC6" w:rsidRPr="00E16B78" w:rsidRDefault="000F6FC6" w:rsidP="000F6FC6">
            <w:pPr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№</w:t>
            </w:r>
          </w:p>
          <w:p w14:paraId="11CAA638" w14:textId="77777777" w:rsidR="000F6FC6" w:rsidRPr="00E16B78" w:rsidRDefault="000F6FC6" w:rsidP="000F6FC6">
            <w:pPr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C88" w14:textId="77777777" w:rsidR="000F6FC6" w:rsidRPr="00E16B78" w:rsidRDefault="000F6FC6" w:rsidP="00DE6428">
            <w:pPr>
              <w:jc w:val="center"/>
              <w:rPr>
                <w:sz w:val="24"/>
                <w:szCs w:val="24"/>
                <w:u w:val="single"/>
              </w:rPr>
            </w:pPr>
            <w:r w:rsidRPr="00E16B78">
              <w:rPr>
                <w:sz w:val="24"/>
                <w:szCs w:val="24"/>
              </w:rPr>
              <w:t>Наименование направления расходов</w:t>
            </w:r>
          </w:p>
          <w:p w14:paraId="00858B00" w14:textId="77777777" w:rsidR="000F6FC6" w:rsidRPr="00E16B78" w:rsidRDefault="000F6FC6" w:rsidP="000F6FC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E51" w14:textId="77777777" w:rsidR="000F6FC6" w:rsidRPr="00E16B78" w:rsidRDefault="000F6FC6" w:rsidP="00DE6428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Срок реализации мероприятия</w:t>
            </w:r>
          </w:p>
          <w:p w14:paraId="088D6F90" w14:textId="77777777" w:rsidR="000F6FC6" w:rsidRPr="00E16B78" w:rsidRDefault="000F6FC6" w:rsidP="00DE6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A6E4" w14:textId="77777777" w:rsidR="000F6FC6" w:rsidRPr="00E16B78" w:rsidRDefault="000F6FC6" w:rsidP="00DE6428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Необходимый объём финансирования</w:t>
            </w:r>
          </w:p>
          <w:p w14:paraId="01F8442C" w14:textId="77777777" w:rsidR="000F6FC6" w:rsidRPr="00E16B78" w:rsidRDefault="000F6FC6" w:rsidP="00DE6428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(</w:t>
            </w:r>
            <w:proofErr w:type="spellStart"/>
            <w:r w:rsidRPr="00E16B78">
              <w:rPr>
                <w:sz w:val="24"/>
                <w:szCs w:val="24"/>
              </w:rPr>
              <w:t>тыс.руб</w:t>
            </w:r>
            <w:proofErr w:type="spellEnd"/>
            <w:r w:rsidRPr="00E16B78">
              <w:rPr>
                <w:sz w:val="24"/>
                <w:szCs w:val="24"/>
              </w:rPr>
              <w:t>.)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04D2" w14:textId="77777777" w:rsidR="000F6FC6" w:rsidRPr="00E16B78" w:rsidRDefault="000F6FC6" w:rsidP="00DE6428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Примечание</w:t>
            </w:r>
          </w:p>
        </w:tc>
      </w:tr>
      <w:tr w:rsidR="000F6FC6" w:rsidRPr="00E16B78" w14:paraId="088428AF" w14:textId="77777777" w:rsidTr="00DB6AC9">
        <w:trPr>
          <w:trHeight w:val="3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E8B5" w14:textId="77777777" w:rsidR="000F6FC6" w:rsidRPr="00E16B78" w:rsidRDefault="000F6FC6" w:rsidP="000F6FC6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47A9" w14:textId="77777777" w:rsidR="000F6FC6" w:rsidRPr="00E16B78" w:rsidRDefault="000F6FC6" w:rsidP="000F6FC6">
            <w:pPr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0B6B" w14:textId="77777777" w:rsidR="000F6FC6" w:rsidRPr="00E16B78" w:rsidRDefault="000F6FC6" w:rsidP="000F6FC6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C65D" w14:textId="77777777" w:rsidR="000F6FC6" w:rsidRPr="00E16B78" w:rsidRDefault="000F6FC6" w:rsidP="000F6F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A3FF" w14:textId="77777777" w:rsidR="000F6FC6" w:rsidRPr="00E16B78" w:rsidRDefault="000F6FC6" w:rsidP="000F6FC6">
            <w:pPr>
              <w:rPr>
                <w:sz w:val="24"/>
                <w:szCs w:val="24"/>
              </w:rPr>
            </w:pPr>
          </w:p>
        </w:tc>
      </w:tr>
      <w:tr w:rsidR="000F6FC6" w:rsidRPr="00E16B78" w14:paraId="3AE2A3AE" w14:textId="77777777" w:rsidTr="00DB6A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7A25" w14:textId="77777777" w:rsidR="000F6FC6" w:rsidRPr="00E16B78" w:rsidRDefault="000F6FC6" w:rsidP="000F6FC6">
            <w:pPr>
              <w:rPr>
                <w:sz w:val="26"/>
                <w:szCs w:val="26"/>
              </w:rPr>
            </w:pPr>
            <w:r w:rsidRPr="00E16B78">
              <w:rPr>
                <w:sz w:val="26"/>
                <w:szCs w:val="26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BC99" w14:textId="77777777" w:rsidR="000F6FC6" w:rsidRPr="00E16B78" w:rsidRDefault="000F6FC6" w:rsidP="00FD6672">
            <w:pPr>
              <w:rPr>
                <w:sz w:val="26"/>
                <w:szCs w:val="26"/>
              </w:rPr>
            </w:pPr>
            <w:r w:rsidRPr="00E16B78">
              <w:rPr>
                <w:bCs/>
                <w:sz w:val="26"/>
                <w:szCs w:val="26"/>
              </w:rPr>
              <w:t xml:space="preserve">Повышение квалификации муниципальных служащих </w:t>
            </w:r>
            <w:r w:rsidR="00E16B78" w:rsidRPr="00E16B78">
              <w:rPr>
                <w:bCs/>
                <w:sz w:val="26"/>
                <w:szCs w:val="26"/>
              </w:rPr>
              <w:t>местной администрации муниципального образования город Петергоф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2DA6" w14:textId="77777777" w:rsidR="000F6FC6" w:rsidRPr="00E16B78" w:rsidRDefault="000F6FC6" w:rsidP="000F6FC6">
            <w:pPr>
              <w:rPr>
                <w:sz w:val="26"/>
                <w:szCs w:val="26"/>
              </w:rPr>
            </w:pPr>
            <w:r w:rsidRPr="00E16B78">
              <w:rPr>
                <w:sz w:val="26"/>
                <w:szCs w:val="26"/>
              </w:rPr>
              <w:t>1-4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AA4" w14:textId="77777777" w:rsidR="000F6FC6" w:rsidRPr="00E16B78" w:rsidRDefault="005707D7" w:rsidP="00570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F6FC6" w:rsidRPr="00E16B78">
              <w:rPr>
                <w:sz w:val="26"/>
                <w:szCs w:val="26"/>
              </w:rPr>
              <w:t>,</w:t>
            </w:r>
            <w:r w:rsidR="00DB6AC9">
              <w:rPr>
                <w:sz w:val="26"/>
                <w:szCs w:val="2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4E67" w14:textId="77777777" w:rsidR="000F6FC6" w:rsidRPr="00E16B78" w:rsidRDefault="000F6FC6" w:rsidP="000F6FC6">
            <w:pPr>
              <w:rPr>
                <w:sz w:val="26"/>
                <w:szCs w:val="26"/>
              </w:rPr>
            </w:pPr>
          </w:p>
        </w:tc>
      </w:tr>
      <w:tr w:rsidR="000F6FC6" w:rsidRPr="00E16B78" w14:paraId="406C7ECE" w14:textId="77777777" w:rsidTr="00DB6A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1105" w14:textId="77777777" w:rsidR="000F6FC6" w:rsidRPr="00E16B78" w:rsidRDefault="000F6FC6" w:rsidP="000F6FC6">
            <w:pPr>
              <w:rPr>
                <w:b/>
                <w:bCs/>
                <w:sz w:val="26"/>
                <w:szCs w:val="26"/>
              </w:rPr>
            </w:pPr>
            <w:r w:rsidRPr="00E16B78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93E" w14:textId="77777777" w:rsidR="000F6FC6" w:rsidRPr="00E16B78" w:rsidRDefault="000F6FC6" w:rsidP="000F6FC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3DB" w14:textId="77777777" w:rsidR="000F6FC6" w:rsidRPr="00E16B78" w:rsidRDefault="000F6FC6" w:rsidP="000F6FC6">
            <w:pPr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845B" w14:textId="77777777" w:rsidR="000F6FC6" w:rsidRPr="00E16B78" w:rsidRDefault="005707D7" w:rsidP="00570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8F4A61" w:rsidRPr="00E16B78">
              <w:rPr>
                <w:sz w:val="26"/>
                <w:szCs w:val="26"/>
              </w:rPr>
              <w:t>,</w:t>
            </w:r>
            <w:r w:rsidR="00DB6AC9">
              <w:rPr>
                <w:sz w:val="26"/>
                <w:szCs w:val="2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895" w14:textId="77777777" w:rsidR="000F6FC6" w:rsidRPr="00E16B78" w:rsidRDefault="000F6FC6" w:rsidP="000F6FC6">
            <w:pPr>
              <w:rPr>
                <w:sz w:val="26"/>
                <w:szCs w:val="26"/>
              </w:rPr>
            </w:pPr>
          </w:p>
        </w:tc>
      </w:tr>
    </w:tbl>
    <w:p w14:paraId="1D497649" w14:textId="77777777" w:rsidR="000F6FC6" w:rsidRPr="00E16B78" w:rsidRDefault="000F6FC6" w:rsidP="000F6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4B9302" w14:textId="77777777" w:rsidR="00F80A4A" w:rsidRPr="00E16B78" w:rsidRDefault="00F80A4A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C5367F4" w14:textId="77777777" w:rsidR="000F369B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Заместитель руководителя структурного </w:t>
      </w:r>
    </w:p>
    <w:p w14:paraId="66C7C644" w14:textId="77777777" w:rsidR="000F369B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>подразделения-</w:t>
      </w:r>
      <w:r w:rsidR="00772B44" w:rsidRPr="00E16B78">
        <w:rPr>
          <w:rFonts w:ascii="Times New Roman" w:eastAsia="Calibri" w:hAnsi="Times New Roman" w:cs="Times New Roman"/>
          <w:sz w:val="26"/>
          <w:szCs w:val="26"/>
        </w:rPr>
        <w:t>з</w:t>
      </w:r>
      <w:r w:rsidR="00A060E7" w:rsidRPr="00E16B78">
        <w:rPr>
          <w:rFonts w:ascii="Times New Roman" w:eastAsia="Calibri" w:hAnsi="Times New Roman" w:cs="Times New Roman"/>
          <w:sz w:val="26"/>
          <w:szCs w:val="26"/>
        </w:rPr>
        <w:t xml:space="preserve">аместитель </w:t>
      </w: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начальника </w:t>
      </w:r>
    </w:p>
    <w:p w14:paraId="190E1B9C" w14:textId="77777777"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организационного отдела                                           </w:t>
      </w:r>
      <w:r w:rsidR="000F369B">
        <w:rPr>
          <w:rFonts w:ascii="Times New Roman" w:eastAsia="Calibri" w:hAnsi="Times New Roman" w:cs="Times New Roman"/>
          <w:sz w:val="26"/>
          <w:szCs w:val="26"/>
        </w:rPr>
        <w:t xml:space="preserve">                              Е.Ю. </w:t>
      </w:r>
      <w:r w:rsidR="00A060E7" w:rsidRPr="00E16B78">
        <w:rPr>
          <w:rFonts w:ascii="Times New Roman" w:eastAsia="Calibri" w:hAnsi="Times New Roman" w:cs="Times New Roman"/>
          <w:sz w:val="26"/>
          <w:szCs w:val="26"/>
        </w:rPr>
        <w:t xml:space="preserve">Абрамова </w:t>
      </w:r>
    </w:p>
    <w:p w14:paraId="4D4601A5" w14:textId="77777777"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1B9E5D8" w14:textId="77777777"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>Руководитель структурного подразделения-</w:t>
      </w:r>
    </w:p>
    <w:p w14:paraId="23B34D36" w14:textId="77777777"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начальник финансово-экономического отдела                                      </w:t>
      </w:r>
      <w:r w:rsidR="000F369B">
        <w:rPr>
          <w:rFonts w:ascii="Times New Roman" w:eastAsia="Calibri" w:hAnsi="Times New Roman" w:cs="Times New Roman"/>
          <w:sz w:val="26"/>
          <w:szCs w:val="26"/>
        </w:rPr>
        <w:t>А.В.</w:t>
      </w: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 Костарева </w:t>
      </w:r>
    </w:p>
    <w:p w14:paraId="30A5DDDF" w14:textId="77777777"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63D71E7" w14:textId="77777777" w:rsidR="00A67CDE" w:rsidRPr="00E16B78" w:rsidRDefault="00A67CDE" w:rsidP="00A67C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>Руководитель структурного подразделения-</w:t>
      </w:r>
    </w:p>
    <w:p w14:paraId="5E47861B" w14:textId="77777777" w:rsidR="00D65E1F" w:rsidRPr="00E16B78" w:rsidRDefault="00A67CDE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начальник </w:t>
      </w:r>
      <w:r w:rsidR="000F6FC6" w:rsidRPr="00E16B78">
        <w:rPr>
          <w:rFonts w:ascii="Times New Roman" w:eastAsia="Calibri" w:hAnsi="Times New Roman" w:cs="Times New Roman"/>
          <w:sz w:val="26"/>
          <w:szCs w:val="26"/>
        </w:rPr>
        <w:t xml:space="preserve">отдела   закупок и </w:t>
      </w:r>
    </w:p>
    <w:p w14:paraId="78F095D1" w14:textId="668C50D3" w:rsidR="000F6FC6" w:rsidRPr="00E16B78" w:rsidRDefault="000F6FC6" w:rsidP="000F6F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юридического сопровождения                                              </w:t>
      </w:r>
      <w:r w:rsidR="008F4A61" w:rsidRPr="00E16B7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67CDE" w:rsidRPr="00E16B78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7458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7CDE" w:rsidRPr="00E16B7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274C">
        <w:rPr>
          <w:rFonts w:ascii="Times New Roman" w:eastAsia="Calibri" w:hAnsi="Times New Roman" w:cs="Times New Roman"/>
          <w:sz w:val="26"/>
          <w:szCs w:val="26"/>
        </w:rPr>
        <w:t>К.В. Туманова</w:t>
      </w:r>
      <w:r w:rsidR="00A67CDE" w:rsidRPr="00E16B7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40B0753A" w14:textId="77777777" w:rsidR="00F80A4A" w:rsidRDefault="00F80A4A" w:rsidP="00314B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8E071D" w14:textId="77777777" w:rsidR="002D4F79" w:rsidRDefault="002D4F79" w:rsidP="0031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3C397" w14:textId="77777777" w:rsidR="00DB6AC9" w:rsidRDefault="00DB6AC9" w:rsidP="0031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372D0" w14:textId="77777777" w:rsidR="000F369B" w:rsidRDefault="000F369B" w:rsidP="0031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87240" w14:textId="79CF6DF6" w:rsidR="00A42D16" w:rsidRDefault="00A42D16" w:rsidP="0031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A7466" w14:textId="77777777" w:rsidR="003F0A96" w:rsidRDefault="003F0A96" w:rsidP="0031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5B210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bookmarkStart w:id="1" w:name="_GoBack"/>
      <w:bookmarkEnd w:id="1"/>
    </w:p>
    <w:p w14:paraId="522CE933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FFB3E1E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48AD0A8" w14:textId="77777777" w:rsidR="00814DEF" w:rsidRDefault="00144791"/>
    <w:sectPr w:rsidR="00814DEF" w:rsidSect="00B1274C">
      <w:pgSz w:w="11906" w:h="16838"/>
      <w:pgMar w:top="1276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D1C62" w14:textId="77777777" w:rsidR="00144791" w:rsidRDefault="00144791" w:rsidP="000F6FC6">
      <w:pPr>
        <w:spacing w:after="0" w:line="240" w:lineRule="auto"/>
      </w:pPr>
      <w:r>
        <w:separator/>
      </w:r>
    </w:p>
  </w:endnote>
  <w:endnote w:type="continuationSeparator" w:id="0">
    <w:p w14:paraId="6DE4BCFE" w14:textId="77777777" w:rsidR="00144791" w:rsidRDefault="00144791" w:rsidP="000F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E2B2" w14:textId="77777777" w:rsidR="00144791" w:rsidRDefault="00144791" w:rsidP="000F6FC6">
      <w:pPr>
        <w:spacing w:after="0" w:line="240" w:lineRule="auto"/>
      </w:pPr>
      <w:r>
        <w:separator/>
      </w:r>
    </w:p>
  </w:footnote>
  <w:footnote w:type="continuationSeparator" w:id="0">
    <w:p w14:paraId="36E44CBE" w14:textId="77777777" w:rsidR="00144791" w:rsidRDefault="00144791" w:rsidP="000F6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604"/>
    <w:rsid w:val="00011756"/>
    <w:rsid w:val="00074691"/>
    <w:rsid w:val="000B7DC1"/>
    <w:rsid w:val="000F369B"/>
    <w:rsid w:val="000F6FC6"/>
    <w:rsid w:val="001113C8"/>
    <w:rsid w:val="00144791"/>
    <w:rsid w:val="00167A3F"/>
    <w:rsid w:val="001E3B46"/>
    <w:rsid w:val="001F73E7"/>
    <w:rsid w:val="00205E0F"/>
    <w:rsid w:val="00211CE6"/>
    <w:rsid w:val="002D4F79"/>
    <w:rsid w:val="00307168"/>
    <w:rsid w:val="00314B63"/>
    <w:rsid w:val="003731C3"/>
    <w:rsid w:val="003C41D3"/>
    <w:rsid w:val="003F0A96"/>
    <w:rsid w:val="004168EC"/>
    <w:rsid w:val="0042735B"/>
    <w:rsid w:val="00447005"/>
    <w:rsid w:val="00457214"/>
    <w:rsid w:val="004572FF"/>
    <w:rsid w:val="00481D68"/>
    <w:rsid w:val="00517BE4"/>
    <w:rsid w:val="00560CE0"/>
    <w:rsid w:val="00566604"/>
    <w:rsid w:val="005707D7"/>
    <w:rsid w:val="005E71DF"/>
    <w:rsid w:val="006121EB"/>
    <w:rsid w:val="006136C9"/>
    <w:rsid w:val="00650CE1"/>
    <w:rsid w:val="0065137C"/>
    <w:rsid w:val="006B76A6"/>
    <w:rsid w:val="0074589A"/>
    <w:rsid w:val="0075200E"/>
    <w:rsid w:val="00762D4B"/>
    <w:rsid w:val="00772B44"/>
    <w:rsid w:val="00775647"/>
    <w:rsid w:val="0078399E"/>
    <w:rsid w:val="00787E02"/>
    <w:rsid w:val="00793E8F"/>
    <w:rsid w:val="007B4CC6"/>
    <w:rsid w:val="00825437"/>
    <w:rsid w:val="008660C6"/>
    <w:rsid w:val="008867C8"/>
    <w:rsid w:val="008F0EA7"/>
    <w:rsid w:val="008F4A61"/>
    <w:rsid w:val="00914375"/>
    <w:rsid w:val="00915143"/>
    <w:rsid w:val="0091572D"/>
    <w:rsid w:val="009A453F"/>
    <w:rsid w:val="00A060E7"/>
    <w:rsid w:val="00A1214A"/>
    <w:rsid w:val="00A33627"/>
    <w:rsid w:val="00A42D16"/>
    <w:rsid w:val="00A67CDE"/>
    <w:rsid w:val="00AD78DE"/>
    <w:rsid w:val="00B1274C"/>
    <w:rsid w:val="00B21C4B"/>
    <w:rsid w:val="00B23ADB"/>
    <w:rsid w:val="00B24EDA"/>
    <w:rsid w:val="00B75F9D"/>
    <w:rsid w:val="00B76E71"/>
    <w:rsid w:val="00BA205B"/>
    <w:rsid w:val="00C05D01"/>
    <w:rsid w:val="00C30702"/>
    <w:rsid w:val="00C34DEF"/>
    <w:rsid w:val="00C438FD"/>
    <w:rsid w:val="00CA3F2E"/>
    <w:rsid w:val="00CB63A9"/>
    <w:rsid w:val="00CC0146"/>
    <w:rsid w:val="00D3123A"/>
    <w:rsid w:val="00D44406"/>
    <w:rsid w:val="00D62492"/>
    <w:rsid w:val="00D65E1F"/>
    <w:rsid w:val="00D941E3"/>
    <w:rsid w:val="00DA4898"/>
    <w:rsid w:val="00DA783A"/>
    <w:rsid w:val="00DB6AC9"/>
    <w:rsid w:val="00DE1967"/>
    <w:rsid w:val="00DE6428"/>
    <w:rsid w:val="00DF0842"/>
    <w:rsid w:val="00E05831"/>
    <w:rsid w:val="00E16B78"/>
    <w:rsid w:val="00E222AD"/>
    <w:rsid w:val="00E2567F"/>
    <w:rsid w:val="00E52F7B"/>
    <w:rsid w:val="00E633D6"/>
    <w:rsid w:val="00EA52E7"/>
    <w:rsid w:val="00EB1181"/>
    <w:rsid w:val="00EE1A68"/>
    <w:rsid w:val="00F16D7E"/>
    <w:rsid w:val="00F63639"/>
    <w:rsid w:val="00F709B7"/>
    <w:rsid w:val="00F70BD5"/>
    <w:rsid w:val="00F80A4A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0AE1"/>
  <w15:docId w15:val="{0DE7FD86-10EB-4B2A-9DDE-F07D9E0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6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2019-09-23T07:44:00Z</cp:lastPrinted>
  <dcterms:created xsi:type="dcterms:W3CDTF">2016-09-29T07:12:00Z</dcterms:created>
  <dcterms:modified xsi:type="dcterms:W3CDTF">2019-11-25T09:22:00Z</dcterms:modified>
</cp:coreProperties>
</file>